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Default="00E327C7" w:rsidP="00E327C7"/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SO SELETIVO SIMPLIFICADO N.º 006/2014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preliminar da análise dos currículos dos candidatos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NewRoman" w:hAnsi="TimesNewRoman" w:cs="TimesNewRoman"/>
          <w:sz w:val="19"/>
          <w:szCs w:val="19"/>
        </w:rPr>
        <w:t>inscritos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ao Proc</w:t>
      </w:r>
      <w:r>
        <w:rPr>
          <w:rFonts w:ascii="TimesNewRoman" w:hAnsi="TimesNewRoman" w:cs="TimesNewRoman"/>
          <w:sz w:val="19"/>
          <w:szCs w:val="19"/>
        </w:rPr>
        <w:t>esso Seletivo Simplificado nº006/2014</w:t>
      </w:r>
      <w:r>
        <w:rPr>
          <w:rFonts w:ascii="TimesNewRoman" w:hAnsi="TimesNewRoman" w:cs="TimesNewRoman"/>
          <w:sz w:val="19"/>
          <w:szCs w:val="19"/>
        </w:rPr>
        <w:t xml:space="preserve"> e dá outras  providências.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PRELIMINAR DA ANÁLISE DOS CURRÍCULOS </w:t>
      </w:r>
      <w:r>
        <w:rPr>
          <w:rFonts w:ascii="TimesNewRoman" w:hAnsi="TimesNewRoman" w:cs="TimesNewRoman"/>
          <w:sz w:val="19"/>
          <w:szCs w:val="19"/>
        </w:rPr>
        <w:t xml:space="preserve">dos candidatos inscritos ao Processo Seletivo </w:t>
      </w:r>
      <w:r>
        <w:rPr>
          <w:rFonts w:ascii="TimesNewRoman" w:hAnsi="TimesNewRoman" w:cs="TimesNewRoman"/>
          <w:sz w:val="19"/>
          <w:szCs w:val="19"/>
        </w:rPr>
        <w:t>Simplificado nº006/2014.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I – Fica estabelecido o dia 18</w:t>
      </w:r>
      <w:r>
        <w:rPr>
          <w:rFonts w:ascii="TimesNewRoman" w:hAnsi="TimesNewRoman" w:cs="TimesNewRoman"/>
          <w:sz w:val="19"/>
          <w:szCs w:val="19"/>
        </w:rPr>
        <w:t xml:space="preserve"> de </w:t>
      </w:r>
      <w:r>
        <w:rPr>
          <w:rFonts w:ascii="TimesNewRoman" w:hAnsi="TimesNewRoman" w:cs="TimesNewRoman"/>
          <w:sz w:val="19"/>
          <w:szCs w:val="19"/>
        </w:rPr>
        <w:t>fevereiro de 2014</w:t>
      </w:r>
      <w:r>
        <w:rPr>
          <w:rFonts w:ascii="TimesNewRoman" w:hAnsi="TimesNewRoman" w:cs="TimesNewRoman"/>
          <w:sz w:val="19"/>
          <w:szCs w:val="19"/>
        </w:rPr>
        <w:t xml:space="preserve"> para interposição de recurso relacionado à análise de currículo que deverá ser realizado através de formulário próprio (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ANEXO V </w:t>
      </w:r>
      <w:r>
        <w:rPr>
          <w:rFonts w:ascii="TimesNewRoman" w:hAnsi="TimesNewRoman" w:cs="TimesNewRoman"/>
          <w:sz w:val="19"/>
          <w:szCs w:val="19"/>
        </w:rPr>
        <w:t>do referido edital), direcionado a Comissão Executora do Pro</w:t>
      </w:r>
      <w:r>
        <w:rPr>
          <w:rFonts w:ascii="TimesNewRoman" w:hAnsi="TimesNewRoman" w:cs="TimesNewRoman"/>
          <w:sz w:val="19"/>
          <w:szCs w:val="19"/>
        </w:rPr>
        <w:t>cesso Seletivo Simplificado 2014</w:t>
      </w:r>
      <w:r>
        <w:rPr>
          <w:rFonts w:ascii="TimesNewRoman" w:hAnsi="TimesNewRoman" w:cs="TimesNewRoman"/>
          <w:sz w:val="19"/>
          <w:szCs w:val="19"/>
        </w:rPr>
        <w:t>, protocolado junto à Secretaria Municipal de Saúde, sito à Rua Dr. Eufrásio Rodrigues, 05 - Jardim Centro – Patos de Minas - MG.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31265B" w:rsidRPr="00E327C7" w:rsidRDefault="00E327C7" w:rsidP="00E327C7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Patos de Minas, 17 de fevereiro de 2014.</w:t>
      </w:r>
    </w:p>
    <w:p w:rsidR="0031265B" w:rsidRDefault="0031265B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17F2B" w:rsidRPr="00B17F2B" w:rsidTr="00777EF5">
        <w:tc>
          <w:tcPr>
            <w:tcW w:w="14760" w:type="dxa"/>
            <w:gridSpan w:val="7"/>
          </w:tcPr>
          <w:p w:rsidR="00F80C5C" w:rsidRPr="00F80C5C" w:rsidRDefault="00B17F2B" w:rsidP="00F80C5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 w:rsidR="00A9789B">
              <w:rPr>
                <w:b/>
                <w:sz w:val="24"/>
                <w:szCs w:val="24"/>
              </w:rPr>
              <w:t>NEUROLOGISTA</w:t>
            </w:r>
          </w:p>
          <w:p w:rsidR="00B17F2B" w:rsidRPr="00B17F2B" w:rsidRDefault="00B17F2B" w:rsidP="00F80C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7F2B" w:rsidRPr="00B17F2B" w:rsidTr="00777EF5">
        <w:tc>
          <w:tcPr>
            <w:tcW w:w="5400" w:type="dxa"/>
            <w:vMerge w:val="restart"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17F2B" w:rsidRPr="00B17F2B" w:rsidTr="00777EF5">
        <w:tc>
          <w:tcPr>
            <w:tcW w:w="5400" w:type="dxa"/>
            <w:vMerge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17F2B" w:rsidRPr="00B17F2B" w:rsidTr="00777EF5">
        <w:tc>
          <w:tcPr>
            <w:tcW w:w="5400" w:type="dxa"/>
          </w:tcPr>
          <w:p w:rsidR="00B17F2B" w:rsidRPr="00B17F2B" w:rsidRDefault="00741AC0" w:rsidP="001D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D3E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9789B">
              <w:rPr>
                <w:sz w:val="24"/>
                <w:szCs w:val="24"/>
              </w:rPr>
              <w:t>ALOISIO DE MIRANDA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17F2B" w:rsidRPr="00B17F2B" w:rsidRDefault="00A9789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440" w:type="dxa"/>
          </w:tcPr>
          <w:p w:rsidR="00B17F2B" w:rsidRPr="00B17F2B" w:rsidRDefault="00A9789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</w:tbl>
    <w:p w:rsidR="002E1A0C" w:rsidRDefault="002E1A0C"/>
    <w:p w:rsidR="001D3EAF" w:rsidRDefault="001D3EAF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3EAF" w:rsidRPr="00B17F2B" w:rsidTr="00AF2BB2">
        <w:tc>
          <w:tcPr>
            <w:tcW w:w="14760" w:type="dxa"/>
            <w:gridSpan w:val="7"/>
          </w:tcPr>
          <w:p w:rsidR="001D3EAF" w:rsidRPr="00F80C5C" w:rsidRDefault="001D3EAF" w:rsidP="00AF2BB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 w:rsidR="00A9789B">
              <w:rPr>
                <w:b/>
                <w:sz w:val="24"/>
                <w:szCs w:val="24"/>
              </w:rPr>
              <w:t>PSIQUIATRA</w:t>
            </w:r>
          </w:p>
          <w:p w:rsidR="001D3EAF" w:rsidRPr="00B17F2B" w:rsidRDefault="001D3EAF" w:rsidP="00AF2B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3EAF" w:rsidRPr="00B17F2B" w:rsidTr="00AF2BB2">
        <w:tc>
          <w:tcPr>
            <w:tcW w:w="5400" w:type="dxa"/>
            <w:vMerge w:val="restart"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1D3EAF" w:rsidRPr="00B17F2B" w:rsidTr="00AF2BB2">
        <w:tc>
          <w:tcPr>
            <w:tcW w:w="5400" w:type="dxa"/>
            <w:vMerge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1D3EAF" w:rsidRPr="00B17F2B" w:rsidTr="00AF2BB2">
        <w:tc>
          <w:tcPr>
            <w:tcW w:w="5400" w:type="dxa"/>
          </w:tcPr>
          <w:p w:rsidR="001D3EAF" w:rsidRPr="00B17F2B" w:rsidRDefault="00A9789B" w:rsidP="001D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MARTA APARECIDA BARBOSA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D3EAF" w:rsidRPr="00B17F2B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Pr="00B17F2B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1D3EAF" w:rsidRPr="00B17F2B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</w:tcPr>
          <w:p w:rsidR="001D3EAF" w:rsidRPr="00B17F2B" w:rsidRDefault="00A9789B" w:rsidP="001D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3EAF">
              <w:rPr>
                <w:sz w:val="24"/>
                <w:szCs w:val="24"/>
              </w:rPr>
              <w:t>,0</w:t>
            </w:r>
          </w:p>
        </w:tc>
      </w:tr>
      <w:tr w:rsidR="001D3EAF" w:rsidRPr="00B17F2B" w:rsidTr="00AF2BB2">
        <w:tc>
          <w:tcPr>
            <w:tcW w:w="5400" w:type="dxa"/>
          </w:tcPr>
          <w:p w:rsidR="001D3EAF" w:rsidRDefault="00A9789B" w:rsidP="001D3E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2- THIAGO LEMOS</w:t>
            </w:r>
            <w:proofErr w:type="gramEnd"/>
            <w:r>
              <w:rPr>
                <w:sz w:val="24"/>
                <w:szCs w:val="24"/>
              </w:rPr>
              <w:t xml:space="preserve"> DE MORAES</w:t>
            </w:r>
          </w:p>
        </w:tc>
        <w:tc>
          <w:tcPr>
            <w:tcW w:w="1440" w:type="dxa"/>
          </w:tcPr>
          <w:p w:rsidR="001D3EAF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00" w:type="dxa"/>
          </w:tcPr>
          <w:p w:rsidR="001D3EAF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1D3EAF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A9789B" w:rsidP="001D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1D3EAF" w:rsidRDefault="001D3EAF"/>
    <w:p w:rsidR="0031265B" w:rsidRDefault="0031265B"/>
    <w:p w:rsidR="00E327C7" w:rsidRDefault="00E327C7"/>
    <w:p w:rsidR="00E327C7" w:rsidRDefault="00E327C7"/>
    <w:p w:rsidR="00E327C7" w:rsidRDefault="00E327C7"/>
    <w:p w:rsidR="00E327C7" w:rsidRDefault="00E327C7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B17F2B" w:rsidTr="00173B2A">
        <w:tc>
          <w:tcPr>
            <w:tcW w:w="14760" w:type="dxa"/>
            <w:gridSpan w:val="7"/>
          </w:tcPr>
          <w:p w:rsidR="00A9789B" w:rsidRPr="00F80C5C" w:rsidRDefault="00A9789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>
              <w:rPr>
                <w:b/>
                <w:sz w:val="24"/>
                <w:szCs w:val="24"/>
              </w:rPr>
              <w:t>OTORRINOLARINGOLOGIA</w:t>
            </w:r>
          </w:p>
          <w:p w:rsidR="00A9789B" w:rsidRPr="00B17F2B" w:rsidRDefault="00A9789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789B" w:rsidRPr="00B17F2B" w:rsidTr="00173B2A">
        <w:tc>
          <w:tcPr>
            <w:tcW w:w="5400" w:type="dxa"/>
            <w:vMerge w:val="restart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A9789B" w:rsidRPr="00B17F2B" w:rsidTr="00173B2A">
        <w:tc>
          <w:tcPr>
            <w:tcW w:w="5400" w:type="dxa"/>
            <w:vMerge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MARCELA SILVA LIMA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A9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FE11F0" w:rsidRDefault="00FE11F0"/>
    <w:p w:rsidR="00A9789B" w:rsidRDefault="00A9789B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B17F2B" w:rsidTr="00173B2A">
        <w:tc>
          <w:tcPr>
            <w:tcW w:w="14760" w:type="dxa"/>
            <w:gridSpan w:val="7"/>
          </w:tcPr>
          <w:p w:rsidR="00A9789B" w:rsidRPr="00F80C5C" w:rsidRDefault="00A9789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CLÍNICA MÉDICA</w:t>
            </w:r>
          </w:p>
          <w:p w:rsidR="00A9789B" w:rsidRPr="00B17F2B" w:rsidRDefault="00A9789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789B" w:rsidRPr="00B17F2B" w:rsidTr="00173B2A">
        <w:tc>
          <w:tcPr>
            <w:tcW w:w="5400" w:type="dxa"/>
            <w:vMerge w:val="restart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A9789B" w:rsidRPr="00B17F2B" w:rsidTr="00173B2A">
        <w:tc>
          <w:tcPr>
            <w:tcW w:w="5400" w:type="dxa"/>
            <w:vMerge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JULIAN PASSOS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,0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Default="00A9789B" w:rsidP="00173B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2- EDUARDO ALMEIDA</w:t>
            </w:r>
            <w:proofErr w:type="gramEnd"/>
          </w:p>
        </w:tc>
        <w:tc>
          <w:tcPr>
            <w:tcW w:w="144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Default="00A9789B" w:rsidP="00173B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3- LEONARDO</w:t>
            </w:r>
            <w:proofErr w:type="gramEnd"/>
            <w:r>
              <w:rPr>
                <w:sz w:val="24"/>
                <w:szCs w:val="24"/>
              </w:rPr>
              <w:t xml:space="preserve"> CORTES DE QUEIROZ</w:t>
            </w:r>
          </w:p>
        </w:tc>
        <w:tc>
          <w:tcPr>
            <w:tcW w:w="144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89B" w:rsidRDefault="00A9789B"/>
    <w:p w:rsidR="00A9789B" w:rsidRDefault="00A9789B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B17F2B" w:rsidTr="00173B2A">
        <w:tc>
          <w:tcPr>
            <w:tcW w:w="14760" w:type="dxa"/>
            <w:gridSpan w:val="7"/>
          </w:tcPr>
          <w:p w:rsidR="00A9789B" w:rsidRPr="00F80C5C" w:rsidRDefault="00A9789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CARDIOLOGISTA</w:t>
            </w:r>
          </w:p>
          <w:p w:rsidR="00A9789B" w:rsidRPr="00B17F2B" w:rsidRDefault="00A9789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789B" w:rsidRPr="00B17F2B" w:rsidTr="00173B2A">
        <w:tc>
          <w:tcPr>
            <w:tcW w:w="5400" w:type="dxa"/>
            <w:vMerge w:val="restart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A9789B" w:rsidRPr="00B17F2B" w:rsidTr="00173B2A">
        <w:tc>
          <w:tcPr>
            <w:tcW w:w="5400" w:type="dxa"/>
            <w:vMerge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Pr="00B17F2B" w:rsidRDefault="00A9789B" w:rsidP="00A97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JOSÉ OLINTO NATIVIDADE MILAGRE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89B" w:rsidRDefault="00A9789B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31265B" w:rsidRPr="00B17F2B" w:rsidTr="00173B2A">
        <w:tc>
          <w:tcPr>
            <w:tcW w:w="14760" w:type="dxa"/>
            <w:gridSpan w:val="7"/>
          </w:tcPr>
          <w:p w:rsidR="0031265B" w:rsidRPr="00F80C5C" w:rsidRDefault="0031265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DERMATOLOGISTA</w:t>
            </w:r>
          </w:p>
          <w:p w:rsidR="0031265B" w:rsidRPr="00B17F2B" w:rsidRDefault="0031265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65B" w:rsidRPr="00B17F2B" w:rsidTr="00173B2A">
        <w:tc>
          <w:tcPr>
            <w:tcW w:w="5400" w:type="dxa"/>
            <w:vMerge w:val="restart"/>
          </w:tcPr>
          <w:p w:rsidR="0031265B" w:rsidRPr="00B17F2B" w:rsidRDefault="0031265B" w:rsidP="00173B2A">
            <w:pPr>
              <w:jc w:val="both"/>
              <w:rPr>
                <w:sz w:val="24"/>
                <w:szCs w:val="24"/>
              </w:rPr>
            </w:pPr>
          </w:p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31265B" w:rsidRPr="00B17F2B" w:rsidTr="00173B2A">
        <w:tc>
          <w:tcPr>
            <w:tcW w:w="5400" w:type="dxa"/>
            <w:vMerge/>
          </w:tcPr>
          <w:p w:rsidR="0031265B" w:rsidRPr="00B17F2B" w:rsidRDefault="0031265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31265B" w:rsidRPr="00B17F2B" w:rsidTr="00173B2A">
        <w:tc>
          <w:tcPr>
            <w:tcW w:w="5400" w:type="dxa"/>
          </w:tcPr>
          <w:p w:rsidR="0031265B" w:rsidRPr="00B17F2B" w:rsidRDefault="0031265B" w:rsidP="00312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BRENNO ROCHA DE MENEZES</w:t>
            </w: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265B" w:rsidRDefault="0031265B"/>
    <w:p w:rsidR="0031265B" w:rsidRDefault="0031265B"/>
    <w:p w:rsidR="0031265B" w:rsidRDefault="0031265B"/>
    <w:p w:rsidR="00FE11F0" w:rsidRDefault="00FE11F0"/>
    <w:p w:rsidR="00FE11F0" w:rsidRDefault="00FE11F0"/>
    <w:p w:rsidR="00E70117" w:rsidRDefault="00E70117"/>
    <w:p w:rsidR="00E70117" w:rsidRDefault="00E70117"/>
    <w:p w:rsidR="00E625B5" w:rsidRDefault="00E625B5"/>
    <w:p w:rsidR="00E625B5" w:rsidRDefault="00E625B5"/>
    <w:p w:rsidR="00E625B5" w:rsidRDefault="00E625B5">
      <w:bookmarkStart w:id="0" w:name="_GoBack"/>
      <w:bookmarkEnd w:id="0"/>
    </w:p>
    <w:p w:rsidR="00E625B5" w:rsidRDefault="00E625B5"/>
    <w:p w:rsidR="00E625B5" w:rsidRDefault="00E625B5"/>
    <w:p w:rsidR="00E70117" w:rsidRDefault="00E70117"/>
    <w:p w:rsidR="00E70117" w:rsidRDefault="00E70117"/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0C" w:rsidRDefault="00E1030C" w:rsidP="00E327C7">
      <w:pPr>
        <w:spacing w:after="0" w:line="240" w:lineRule="auto"/>
      </w:pPr>
      <w:r>
        <w:separator/>
      </w:r>
    </w:p>
  </w:endnote>
  <w:endnote w:type="continuationSeparator" w:id="0">
    <w:p w:rsidR="00E1030C" w:rsidRDefault="00E1030C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0C" w:rsidRDefault="00E1030C" w:rsidP="00E327C7">
      <w:pPr>
        <w:spacing w:after="0" w:line="240" w:lineRule="auto"/>
      </w:pPr>
      <w:r>
        <w:separator/>
      </w:r>
    </w:p>
  </w:footnote>
  <w:footnote w:type="continuationSeparator" w:id="0">
    <w:p w:rsidR="00E1030C" w:rsidRDefault="00E1030C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1B7CEF"/>
    <w:rsid w:val="001C2C1F"/>
    <w:rsid w:val="001D3EAF"/>
    <w:rsid w:val="00212B8C"/>
    <w:rsid w:val="00241940"/>
    <w:rsid w:val="00245C7B"/>
    <w:rsid w:val="002E1A0C"/>
    <w:rsid w:val="0031265B"/>
    <w:rsid w:val="00404455"/>
    <w:rsid w:val="00427756"/>
    <w:rsid w:val="00477551"/>
    <w:rsid w:val="00741AC0"/>
    <w:rsid w:val="007C7648"/>
    <w:rsid w:val="00913512"/>
    <w:rsid w:val="00985517"/>
    <w:rsid w:val="00A9789B"/>
    <w:rsid w:val="00AE1D77"/>
    <w:rsid w:val="00B17F2B"/>
    <w:rsid w:val="00B23CE7"/>
    <w:rsid w:val="00BD074D"/>
    <w:rsid w:val="00C44448"/>
    <w:rsid w:val="00CC3025"/>
    <w:rsid w:val="00D2245B"/>
    <w:rsid w:val="00DC2ECF"/>
    <w:rsid w:val="00E04263"/>
    <w:rsid w:val="00E1030C"/>
    <w:rsid w:val="00E327C7"/>
    <w:rsid w:val="00E625B5"/>
    <w:rsid w:val="00E70117"/>
    <w:rsid w:val="00EE6D60"/>
    <w:rsid w:val="00F00AE3"/>
    <w:rsid w:val="00F80C5C"/>
    <w:rsid w:val="00FB7B86"/>
    <w:rsid w:val="00FD17D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de Freitas Soares</dc:creator>
  <cp:lastModifiedBy>Ludimila Silva</cp:lastModifiedBy>
  <cp:revision>4</cp:revision>
  <cp:lastPrinted>2013-08-19T18:10:00Z</cp:lastPrinted>
  <dcterms:created xsi:type="dcterms:W3CDTF">2014-02-13T17:55:00Z</dcterms:created>
  <dcterms:modified xsi:type="dcterms:W3CDTF">2014-02-13T18:00:00Z</dcterms:modified>
</cp:coreProperties>
</file>